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AB784" w14:textId="7CAD58D8" w:rsidR="00475726" w:rsidRDefault="00C20807" w:rsidP="00475726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Revised</w:t>
      </w:r>
      <w:r w:rsidR="00475726">
        <w:rPr>
          <w:b/>
          <w:sz w:val="28"/>
          <w:szCs w:val="28"/>
        </w:rPr>
        <w:t xml:space="preserve"> Rehearsal Schedule for </w:t>
      </w:r>
      <w:r w:rsidR="00466467">
        <w:rPr>
          <w:b/>
          <w:sz w:val="28"/>
          <w:szCs w:val="28"/>
        </w:rPr>
        <w:t xml:space="preserve">2021 </w:t>
      </w:r>
      <w:r w:rsidR="00475726">
        <w:rPr>
          <w:b/>
          <w:sz w:val="28"/>
          <w:szCs w:val="28"/>
        </w:rPr>
        <w:t>Musical Revue</w:t>
      </w:r>
      <w:r w:rsidR="00FF0D79">
        <w:rPr>
          <w:b/>
          <w:sz w:val="28"/>
          <w:szCs w:val="28"/>
        </w:rPr>
        <w:t xml:space="preserve"> – as of </w:t>
      </w:r>
      <w:r w:rsidR="00CC1204">
        <w:rPr>
          <w:b/>
          <w:sz w:val="28"/>
          <w:szCs w:val="28"/>
        </w:rPr>
        <w:t>3-7</w:t>
      </w:r>
      <w:r>
        <w:rPr>
          <w:b/>
          <w:sz w:val="28"/>
          <w:szCs w:val="28"/>
        </w:rPr>
        <w:t>-21</w:t>
      </w:r>
    </w:p>
    <w:p w14:paraId="3E824DD3" w14:textId="357A5F6C" w:rsidR="00AD1960" w:rsidRDefault="00466467" w:rsidP="00475726">
      <w:r>
        <w:t>**</w:t>
      </w:r>
      <w:r w:rsidR="00AD1960" w:rsidRPr="00466467">
        <w:rPr>
          <w:i/>
        </w:rPr>
        <w:t>All rehearsals from 2:00-4:00 p.m. unless otherwise noted</w:t>
      </w:r>
      <w:r w:rsidR="004D53CF">
        <w:rPr>
          <w:i/>
        </w:rPr>
        <w:t xml:space="preserve"> – </w:t>
      </w:r>
      <w:r w:rsidR="004D53CF" w:rsidRPr="007A4894">
        <w:rPr>
          <w:highlight w:val="yellow"/>
        </w:rPr>
        <w:t xml:space="preserve">Yellow is </w:t>
      </w:r>
      <w:proofErr w:type="spellStart"/>
      <w:r w:rsidR="004D53CF" w:rsidRPr="007A4894">
        <w:rPr>
          <w:highlight w:val="yellow"/>
        </w:rPr>
        <w:t>Quartantine</w:t>
      </w:r>
      <w:r w:rsidR="007A4894" w:rsidRPr="007A4894">
        <w:rPr>
          <w:highlight w:val="yellow"/>
        </w:rPr>
        <w:t>d</w:t>
      </w:r>
      <w:proofErr w:type="spellEnd"/>
    </w:p>
    <w:p w14:paraId="0EE50F64" w14:textId="21364C55" w:rsidR="00475726" w:rsidRDefault="007A4894" w:rsidP="00475726">
      <w:r>
        <w:tab/>
        <w:t xml:space="preserve">   </w:t>
      </w:r>
      <w:r w:rsidR="006E77E8">
        <w:tab/>
      </w:r>
      <w:bookmarkStart w:id="0" w:name="_GoBack"/>
      <w:bookmarkEnd w:id="0"/>
    </w:p>
    <w:p w14:paraId="24528937" w14:textId="77777777" w:rsidR="00CC1204" w:rsidRDefault="00475726" w:rsidP="00475726">
      <w:pPr>
        <w:rPr>
          <w:color w:val="000000" w:themeColor="text1"/>
        </w:rPr>
      </w:pPr>
      <w:r>
        <w:t xml:space="preserve">March 8 – </w:t>
      </w:r>
      <w:r w:rsidR="00D63E9E">
        <w:t>Choreography (in dance room) “Biggest Blame Fool”</w:t>
      </w:r>
      <w:r w:rsidR="0037747E">
        <w:rPr>
          <w:color w:val="FF0000"/>
        </w:rPr>
        <w:t xml:space="preserve"> </w:t>
      </w:r>
      <w:r w:rsidR="009167E0">
        <w:rPr>
          <w:color w:val="FF0000"/>
        </w:rPr>
        <w:t xml:space="preserve">(No </w:t>
      </w:r>
      <w:proofErr w:type="gramStart"/>
      <w:r w:rsidR="009167E0">
        <w:rPr>
          <w:color w:val="FF0000"/>
        </w:rPr>
        <w:t>Renata</w:t>
      </w:r>
      <w:r w:rsidR="00B46F87">
        <w:rPr>
          <w:color w:val="FF0000"/>
        </w:rPr>
        <w:t>?</w:t>
      </w:r>
      <w:r w:rsidR="009167E0">
        <w:rPr>
          <w:color w:val="FF0000"/>
        </w:rPr>
        <w:t>,</w:t>
      </w:r>
      <w:proofErr w:type="gramEnd"/>
      <w:r w:rsidR="009167E0">
        <w:rPr>
          <w:color w:val="FF0000"/>
        </w:rPr>
        <w:t xml:space="preserve"> Olivia</w:t>
      </w:r>
      <w:r w:rsidR="00B46F87">
        <w:rPr>
          <w:color w:val="FF0000"/>
        </w:rPr>
        <w:t>?</w:t>
      </w:r>
      <w:r w:rsidR="00701E9F">
        <w:rPr>
          <w:color w:val="FF0000"/>
        </w:rPr>
        <w:t>)</w:t>
      </w:r>
      <w:r w:rsidR="009167E0" w:rsidRPr="00B46F87">
        <w:rPr>
          <w:color w:val="000000" w:themeColor="text1"/>
        </w:rPr>
        <w:tab/>
        <w:t xml:space="preserve">   </w:t>
      </w:r>
      <w:r w:rsidR="009167E0" w:rsidRPr="00B46F87">
        <w:rPr>
          <w:color w:val="000000" w:themeColor="text1"/>
        </w:rPr>
        <w:tab/>
        <w:t xml:space="preserve">       </w:t>
      </w:r>
    </w:p>
    <w:p w14:paraId="0A66DECC" w14:textId="39303B24" w:rsidR="00440841" w:rsidRPr="009167E0" w:rsidRDefault="00CC1204" w:rsidP="00475726">
      <w:r>
        <w:rPr>
          <w:color w:val="000000" w:themeColor="text1"/>
        </w:rPr>
        <w:tab/>
        <w:t xml:space="preserve">      </w:t>
      </w:r>
      <w:r w:rsidRPr="009167E0">
        <w:rPr>
          <w:color w:val="000000" w:themeColor="text1"/>
          <w:highlight w:val="yellow"/>
        </w:rPr>
        <w:t xml:space="preserve">Alanna, </w:t>
      </w:r>
      <w:r w:rsidR="009167E0" w:rsidRPr="009167E0">
        <w:rPr>
          <w:color w:val="000000" w:themeColor="text1"/>
          <w:highlight w:val="yellow"/>
        </w:rPr>
        <w:t>Matthew, Mills</w:t>
      </w:r>
      <w:r w:rsidR="00A500EB" w:rsidRPr="00A500EB">
        <w:rPr>
          <w:color w:val="000000" w:themeColor="text1"/>
          <w:highlight w:val="yellow"/>
        </w:rPr>
        <w:t>, Liam</w:t>
      </w:r>
      <w:r w:rsidR="00F94029">
        <w:rPr>
          <w:color w:val="000000" w:themeColor="text1"/>
        </w:rPr>
        <w:t xml:space="preserve">; </w:t>
      </w:r>
      <w:r>
        <w:rPr>
          <w:color w:val="000000" w:themeColor="text1"/>
        </w:rPr>
        <w:t>Block Carissa “How Lucky”</w:t>
      </w:r>
    </w:p>
    <w:p w14:paraId="0A59B8AC" w14:textId="77777777" w:rsidR="00CC1204" w:rsidRDefault="00475726" w:rsidP="00475726">
      <w:pPr>
        <w:rPr>
          <w:color w:val="00B050"/>
        </w:rPr>
      </w:pPr>
      <w:r>
        <w:t xml:space="preserve">March 9 – Music (Chorus </w:t>
      </w:r>
      <w:r w:rsidR="00F94029">
        <w:t xml:space="preserve">Review &amp; learn </w:t>
      </w:r>
      <w:r>
        <w:t>“Tradition”, “Sunrise, Sunset”, “Sabbath</w:t>
      </w:r>
      <w:r w:rsidRPr="00593EF9">
        <w:t>”, “To Life</w:t>
      </w:r>
      <w:proofErr w:type="gramStart"/>
      <w:r w:rsidRPr="00593EF9">
        <w:t>”</w:t>
      </w:r>
      <w:r w:rsidR="00820E07">
        <w:t>?</w:t>
      </w:r>
      <w:r w:rsidR="00C24701" w:rsidRPr="00593EF9">
        <w:t>,</w:t>
      </w:r>
      <w:proofErr w:type="gramEnd"/>
      <w:r w:rsidR="00701E9F">
        <w:t xml:space="preserve"> </w:t>
      </w:r>
      <w:r w:rsidR="00F94029">
        <w:tab/>
      </w:r>
      <w:r w:rsidR="00F94029">
        <w:tab/>
        <w:t xml:space="preserve"> </w:t>
      </w:r>
      <w:r w:rsidR="00E05261">
        <w:t xml:space="preserve">     </w:t>
      </w:r>
      <w:r w:rsidR="00701E9F" w:rsidRPr="000E4303">
        <w:rPr>
          <w:color w:val="FF0000"/>
        </w:rPr>
        <w:t>(No Renata</w:t>
      </w:r>
      <w:r w:rsidR="0033246A">
        <w:rPr>
          <w:color w:val="FF0000"/>
        </w:rPr>
        <w:t>?</w:t>
      </w:r>
      <w:r w:rsidR="00C24701">
        <w:rPr>
          <w:color w:val="FF0000"/>
        </w:rPr>
        <w:t xml:space="preserve">, </w:t>
      </w:r>
      <w:r w:rsidR="00701E9F">
        <w:rPr>
          <w:color w:val="FF0000"/>
        </w:rPr>
        <w:t>Maddie H</w:t>
      </w:r>
      <w:r w:rsidR="0033246A">
        <w:rPr>
          <w:color w:val="FF0000"/>
        </w:rPr>
        <w:t>?</w:t>
      </w:r>
      <w:r w:rsidR="00701E9F">
        <w:rPr>
          <w:color w:val="FF0000"/>
        </w:rPr>
        <w:t>, Wyatt</w:t>
      </w:r>
      <w:r w:rsidR="00701E9F" w:rsidRPr="000E4303">
        <w:rPr>
          <w:color w:val="FF0000"/>
        </w:rPr>
        <w:t>)</w:t>
      </w:r>
      <w:r w:rsidR="00B46F87" w:rsidRPr="00B46F87">
        <w:rPr>
          <w:color w:val="00B050"/>
        </w:rPr>
        <w:t xml:space="preserve"> </w:t>
      </w:r>
    </w:p>
    <w:p w14:paraId="34D57281" w14:textId="5C33BA1B" w:rsidR="00D63E9E" w:rsidRPr="00CC1204" w:rsidRDefault="00CC1204" w:rsidP="00475726">
      <w:pPr>
        <w:rPr>
          <w:color w:val="000000" w:themeColor="text1"/>
          <w:highlight w:val="yellow"/>
        </w:rPr>
      </w:pPr>
      <w:r>
        <w:rPr>
          <w:color w:val="00B050"/>
        </w:rPr>
        <w:tab/>
        <w:t xml:space="preserve">      </w:t>
      </w:r>
      <w:r w:rsidR="00B46F87" w:rsidRPr="0033246A">
        <w:rPr>
          <w:color w:val="000000" w:themeColor="text1"/>
          <w:highlight w:val="yellow"/>
        </w:rPr>
        <w:t>Alanna, Matthew, Mills, Jake, Owen, Trevor</w:t>
      </w:r>
      <w:r w:rsidR="0033246A" w:rsidRPr="000E72A6">
        <w:rPr>
          <w:color w:val="000000" w:themeColor="text1"/>
          <w:highlight w:val="yellow"/>
        </w:rPr>
        <w:t xml:space="preserve">, Ava, </w:t>
      </w:r>
      <w:r w:rsidR="000E72A6" w:rsidRPr="000E72A6">
        <w:rPr>
          <w:color w:val="000000" w:themeColor="text1"/>
          <w:highlight w:val="yellow"/>
        </w:rPr>
        <w:t>Stephanie</w:t>
      </w:r>
      <w:r w:rsidR="00593EF9" w:rsidRPr="00593EF9">
        <w:rPr>
          <w:color w:val="000000" w:themeColor="text1"/>
          <w:highlight w:val="yellow"/>
        </w:rPr>
        <w:t>, Liam</w:t>
      </w:r>
    </w:p>
    <w:p w14:paraId="6D1189D0" w14:textId="21D3DC0C" w:rsidR="003C1305" w:rsidRPr="00BC34AA" w:rsidRDefault="003C1305" w:rsidP="00AC5A85">
      <w:pPr>
        <w:rPr>
          <w:color w:val="00B050"/>
        </w:rPr>
      </w:pPr>
      <w:r>
        <w:rPr>
          <w:color w:val="FF0000"/>
        </w:rPr>
        <w:tab/>
        <w:t xml:space="preserve">      </w:t>
      </w:r>
      <w:r w:rsidRPr="00BC34AA">
        <w:rPr>
          <w:color w:val="00B050"/>
        </w:rPr>
        <w:t xml:space="preserve">2:30 Costume Fittings – </w:t>
      </w:r>
      <w:r w:rsidR="00CC1204">
        <w:rPr>
          <w:color w:val="00B050"/>
        </w:rPr>
        <w:t xml:space="preserve">Anthony, </w:t>
      </w:r>
      <w:r w:rsidRPr="00BC34AA">
        <w:rPr>
          <w:color w:val="00B050"/>
        </w:rPr>
        <w:t>Joey, Kyler, Beau, Wyatt, Bobby</w:t>
      </w:r>
    </w:p>
    <w:p w14:paraId="47777852" w14:textId="77777777" w:rsidR="00CC1204" w:rsidRDefault="00475726" w:rsidP="00475726">
      <w:r>
        <w:t xml:space="preserve">March 10 – </w:t>
      </w:r>
      <w:r w:rsidR="0037747E">
        <w:t xml:space="preserve">Chorus Music 1:40-2:10 - Choreography – “Tradition” </w:t>
      </w:r>
    </w:p>
    <w:p w14:paraId="6C1FC337" w14:textId="1D68598B" w:rsidR="00440841" w:rsidRPr="00CC1204" w:rsidRDefault="00CC1204" w:rsidP="00475726">
      <w:pPr>
        <w:rPr>
          <w:color w:val="000000" w:themeColor="text1"/>
          <w:highlight w:val="yellow"/>
        </w:rPr>
      </w:pPr>
      <w:r>
        <w:tab/>
        <w:t xml:space="preserve">      </w:t>
      </w:r>
      <w:r w:rsidR="00593EF9" w:rsidRPr="0033246A">
        <w:rPr>
          <w:color w:val="000000" w:themeColor="text1"/>
          <w:highlight w:val="yellow"/>
        </w:rPr>
        <w:t>Alanna, Matthew, Mills, Jake, Owen, Trevor</w:t>
      </w:r>
      <w:r w:rsidR="00593EF9" w:rsidRPr="000E72A6">
        <w:rPr>
          <w:color w:val="000000" w:themeColor="text1"/>
          <w:highlight w:val="yellow"/>
        </w:rPr>
        <w:t>, Stephanie</w:t>
      </w:r>
      <w:r w:rsidR="00593EF9" w:rsidRPr="00593EF9">
        <w:rPr>
          <w:color w:val="000000" w:themeColor="text1"/>
          <w:highlight w:val="yellow"/>
        </w:rPr>
        <w:t>, Liam</w:t>
      </w:r>
    </w:p>
    <w:p w14:paraId="2441E830" w14:textId="2B4256F8" w:rsidR="00475726" w:rsidRDefault="00475726" w:rsidP="00475726">
      <w:r>
        <w:t xml:space="preserve">March 11 – Music (Solos – </w:t>
      </w:r>
      <w:r w:rsidR="00F94029">
        <w:t>Beau, Avery, Leigh, Lily (Belle), Wyatt (</w:t>
      </w:r>
      <w:proofErr w:type="spellStart"/>
      <w:r w:rsidR="00F94029">
        <w:t>LeFou</w:t>
      </w:r>
      <w:proofErr w:type="spellEnd"/>
      <w:r>
        <w:t>)</w:t>
      </w:r>
      <w:r w:rsidR="00F94029">
        <w:t xml:space="preserve"> </w:t>
      </w:r>
      <w:r w:rsidR="00F94029" w:rsidRPr="0033246A">
        <w:rPr>
          <w:color w:val="000000" w:themeColor="text1"/>
          <w:highlight w:val="yellow"/>
        </w:rPr>
        <w:t>Mills,</w:t>
      </w:r>
      <w:r w:rsidR="00F94029" w:rsidRPr="00F94029">
        <w:rPr>
          <w:color w:val="000000" w:themeColor="text1"/>
          <w:highlight w:val="yellow"/>
        </w:rPr>
        <w:t xml:space="preserve"> </w:t>
      </w:r>
      <w:r w:rsidR="00F94029" w:rsidRPr="000E72A6">
        <w:rPr>
          <w:color w:val="000000" w:themeColor="text1"/>
          <w:highlight w:val="yellow"/>
        </w:rPr>
        <w:t>Ava</w:t>
      </w:r>
    </w:p>
    <w:p w14:paraId="1974857F" w14:textId="2B0F3C8A" w:rsidR="00BC34AA" w:rsidRPr="00BC34AA" w:rsidRDefault="00BC34AA" w:rsidP="00475726">
      <w:pPr>
        <w:rPr>
          <w:color w:val="00B050"/>
        </w:rPr>
      </w:pPr>
      <w:r>
        <w:tab/>
        <w:t xml:space="preserve">        </w:t>
      </w:r>
      <w:r w:rsidRPr="00BC34AA">
        <w:rPr>
          <w:color w:val="00B050"/>
        </w:rPr>
        <w:t xml:space="preserve">2:30 Costume Fittings – Avery, Maddie H., </w:t>
      </w:r>
      <w:r>
        <w:rPr>
          <w:color w:val="00B050"/>
        </w:rPr>
        <w:t xml:space="preserve">Ally, </w:t>
      </w:r>
      <w:r w:rsidR="00AC5A85">
        <w:rPr>
          <w:color w:val="00B050"/>
        </w:rPr>
        <w:t>Lauren, Jess, Erica, Natalie</w:t>
      </w:r>
    </w:p>
    <w:p w14:paraId="38830835" w14:textId="77777777" w:rsidR="00CC1204" w:rsidRDefault="00475726" w:rsidP="00F94029">
      <w:r>
        <w:t xml:space="preserve">March 12 – </w:t>
      </w:r>
      <w:r w:rsidR="00CC1204">
        <w:t xml:space="preserve">Chorus Music 1:40-2:10; </w:t>
      </w:r>
      <w:r w:rsidR="00A11E25">
        <w:t>Block “Sabbath Prayer”, “</w:t>
      </w:r>
      <w:r w:rsidR="00440841">
        <w:t>Sunrise, Sunset”</w:t>
      </w:r>
      <w:r w:rsidR="00F94029">
        <w:t>,</w:t>
      </w:r>
      <w:r w:rsidR="00F94029">
        <w:t xml:space="preserve"> “Rich Man” </w:t>
      </w:r>
    </w:p>
    <w:p w14:paraId="71EE5487" w14:textId="765EF928" w:rsidR="00F94029" w:rsidRPr="00E05261" w:rsidRDefault="00CC1204" w:rsidP="00F94029">
      <w:pPr>
        <w:rPr>
          <w:color w:val="000000" w:themeColor="text1"/>
          <w:highlight w:val="yellow"/>
        </w:rPr>
      </w:pPr>
      <w:r>
        <w:tab/>
        <w:t xml:space="preserve">        </w:t>
      </w:r>
      <w:r w:rsidR="00F94029" w:rsidRPr="0033246A">
        <w:rPr>
          <w:color w:val="000000" w:themeColor="text1"/>
          <w:highlight w:val="yellow"/>
        </w:rPr>
        <w:t>Alanna, Matthew, Mills, Jake, Owen, Trevor</w:t>
      </w:r>
      <w:r w:rsidR="00F94029" w:rsidRPr="000E72A6">
        <w:rPr>
          <w:color w:val="000000" w:themeColor="text1"/>
          <w:highlight w:val="yellow"/>
        </w:rPr>
        <w:t>, Ava, Stephanie</w:t>
      </w:r>
      <w:r w:rsidR="00F94029" w:rsidRPr="00593EF9">
        <w:rPr>
          <w:color w:val="000000" w:themeColor="text1"/>
          <w:highlight w:val="yellow"/>
        </w:rPr>
        <w:t>, Liam</w:t>
      </w:r>
    </w:p>
    <w:p w14:paraId="22EA9618" w14:textId="63838D9E" w:rsidR="00F94029" w:rsidRDefault="00F94029" w:rsidP="00475726">
      <w:pPr>
        <w:rPr>
          <w:color w:val="C00000"/>
        </w:rPr>
      </w:pPr>
      <w:r>
        <w:tab/>
        <w:t xml:space="preserve">        </w:t>
      </w:r>
      <w:r w:rsidR="00FD48D1" w:rsidRPr="00AC5A85">
        <w:rPr>
          <w:color w:val="C00000"/>
        </w:rPr>
        <w:t>(Makeup/</w:t>
      </w:r>
      <w:proofErr w:type="spellStart"/>
      <w:r w:rsidR="00FD48D1" w:rsidRPr="00AC5A85">
        <w:rPr>
          <w:color w:val="C00000"/>
        </w:rPr>
        <w:t>Tshirts</w:t>
      </w:r>
      <w:proofErr w:type="spellEnd"/>
      <w:r w:rsidR="00FD48D1" w:rsidRPr="00AC5A85">
        <w:rPr>
          <w:color w:val="C00000"/>
        </w:rPr>
        <w:t xml:space="preserve"> must be paid by </w:t>
      </w:r>
      <w:r>
        <w:rPr>
          <w:color w:val="C00000"/>
        </w:rPr>
        <w:t>today</w:t>
      </w:r>
      <w:r w:rsidR="00FD48D1" w:rsidRPr="00AC5A85">
        <w:rPr>
          <w:color w:val="C00000"/>
        </w:rPr>
        <w:t>)</w:t>
      </w:r>
    </w:p>
    <w:p w14:paraId="73A16A56" w14:textId="77777777" w:rsidR="00D63E9E" w:rsidRDefault="00D63E9E" w:rsidP="00475726"/>
    <w:p w14:paraId="5DD74114" w14:textId="06090272" w:rsidR="00475726" w:rsidRDefault="00475726" w:rsidP="00475726">
      <w:r>
        <w:t>SPRING BREAK</w:t>
      </w:r>
      <w:r w:rsidR="00820E07">
        <w:t xml:space="preserve"> </w:t>
      </w:r>
      <w:r w:rsidR="00820E07" w:rsidRPr="00820E07">
        <w:rPr>
          <w:highlight w:val="yellow"/>
        </w:rPr>
        <w:t>(please stay in your bubble – no more quarantines!)</w:t>
      </w:r>
    </w:p>
    <w:p w14:paraId="63F3455D" w14:textId="77777777" w:rsidR="00475726" w:rsidRDefault="00475726" w:rsidP="00475726"/>
    <w:p w14:paraId="2114F057" w14:textId="77777777" w:rsidR="002B3B43" w:rsidRDefault="00475726" w:rsidP="00475726">
      <w:r>
        <w:t xml:space="preserve">March 22 – </w:t>
      </w:r>
      <w:r w:rsidR="00F94029">
        <w:rPr>
          <w:color w:val="1F45F8"/>
        </w:rPr>
        <w:t>Run</w:t>
      </w:r>
      <w:r w:rsidRPr="00701E9F">
        <w:rPr>
          <w:color w:val="1F45F8"/>
        </w:rPr>
        <w:t xml:space="preserve"> </w:t>
      </w:r>
      <w:r w:rsidR="00674CB1">
        <w:t>“A Musical”</w:t>
      </w:r>
      <w:r>
        <w:t>, Oklah</w:t>
      </w:r>
      <w:r w:rsidR="00F94029">
        <w:t xml:space="preserve">oma, G &amp; D, </w:t>
      </w:r>
      <w:proofErr w:type="spellStart"/>
      <w:r w:rsidR="00F94029" w:rsidRPr="00F94029">
        <w:rPr>
          <w:color w:val="0070C0"/>
        </w:rPr>
        <w:t>Stumblethrough</w:t>
      </w:r>
      <w:proofErr w:type="spellEnd"/>
      <w:r w:rsidR="00F94029">
        <w:t xml:space="preserve"> </w:t>
      </w:r>
      <w:proofErr w:type="spellStart"/>
      <w:r w:rsidR="00F94029">
        <w:t>Seussical</w:t>
      </w:r>
      <w:proofErr w:type="spellEnd"/>
      <w:r w:rsidR="00F94029">
        <w:t>, Fiddler</w:t>
      </w:r>
      <w:r w:rsidR="002B3B43">
        <w:t xml:space="preserve">; Choreograph </w:t>
      </w:r>
    </w:p>
    <w:p w14:paraId="06B8F261" w14:textId="4179BF4B" w:rsidR="00475726" w:rsidRPr="00B0241C" w:rsidRDefault="00820E07" w:rsidP="00475726">
      <w:pPr>
        <w:rPr>
          <w:color w:val="FF0000"/>
        </w:rPr>
      </w:pPr>
      <w:r>
        <w:tab/>
        <w:t xml:space="preserve">        </w:t>
      </w:r>
      <w:r w:rsidR="002B3B43">
        <w:t>“It’s Possible”</w:t>
      </w:r>
    </w:p>
    <w:p w14:paraId="52C05048" w14:textId="5EBE1845" w:rsidR="00B36AF4" w:rsidRDefault="00475726" w:rsidP="00475726">
      <w:r>
        <w:t xml:space="preserve">March 23 – Music (Chorus “Belle”, “Gaston”, </w:t>
      </w:r>
      <w:r w:rsidR="00D021DC" w:rsidRPr="00AC5A85">
        <w:t>“Mob Song”,</w:t>
      </w:r>
      <w:r w:rsidR="00AC5A85">
        <w:t xml:space="preserve"> </w:t>
      </w:r>
      <w:r w:rsidR="00D021DC" w:rsidRPr="00AC5A85">
        <w:t>“</w:t>
      </w:r>
      <w:r>
        <w:t>Beauty &amp; Beast”</w:t>
      </w:r>
      <w:r w:rsidR="00B36AF4">
        <w:t xml:space="preserve">, “Lullaby of </w:t>
      </w:r>
    </w:p>
    <w:p w14:paraId="00FC8B3F" w14:textId="77777777" w:rsidR="00AC5A85" w:rsidRDefault="00B36AF4" w:rsidP="00AC5A85">
      <w:pPr>
        <w:rPr>
          <w:color w:val="00B050"/>
        </w:rPr>
      </w:pPr>
      <w:r>
        <w:tab/>
        <w:t xml:space="preserve">        Broadway”</w:t>
      </w:r>
      <w:r w:rsidR="00475726">
        <w:t>)</w:t>
      </w:r>
      <w:r>
        <w:t xml:space="preserve"> </w:t>
      </w:r>
      <w:r w:rsidR="00701E9F" w:rsidRPr="000E4303">
        <w:rPr>
          <w:color w:val="FF0000"/>
        </w:rPr>
        <w:t>(No Renata</w:t>
      </w:r>
      <w:r w:rsidR="00701E9F">
        <w:rPr>
          <w:color w:val="FF0000"/>
        </w:rPr>
        <w:t>, Maddie H, Wyatt</w:t>
      </w:r>
      <w:r w:rsidR="00FD48D1">
        <w:rPr>
          <w:color w:val="FF0000"/>
        </w:rPr>
        <w:t>?</w:t>
      </w:r>
      <w:r w:rsidR="00701E9F" w:rsidRPr="000E4303">
        <w:rPr>
          <w:color w:val="FF0000"/>
        </w:rPr>
        <w:t>)</w:t>
      </w:r>
      <w:r w:rsidR="00AC5A85" w:rsidRPr="00AC5A85">
        <w:rPr>
          <w:color w:val="00B050"/>
        </w:rPr>
        <w:t xml:space="preserve"> </w:t>
      </w:r>
    </w:p>
    <w:p w14:paraId="7EEA20BC" w14:textId="77777777" w:rsidR="00CC1204" w:rsidRDefault="00AC5A85" w:rsidP="00AC5A85">
      <w:pPr>
        <w:rPr>
          <w:color w:val="00B050"/>
        </w:rPr>
      </w:pPr>
      <w:r>
        <w:rPr>
          <w:color w:val="00B050"/>
        </w:rPr>
        <w:tab/>
        <w:t xml:space="preserve">       Costume Fittings - </w:t>
      </w:r>
      <w:r w:rsidRPr="00BC34AA">
        <w:rPr>
          <w:color w:val="00B050"/>
        </w:rPr>
        <w:t xml:space="preserve">(Liam, Jake, Matthew, </w:t>
      </w:r>
      <w:r>
        <w:rPr>
          <w:color w:val="00B050"/>
        </w:rPr>
        <w:t xml:space="preserve">Owen, </w:t>
      </w:r>
      <w:r w:rsidRPr="00BC34AA">
        <w:rPr>
          <w:color w:val="00B050"/>
        </w:rPr>
        <w:t>Trevor</w:t>
      </w:r>
      <w:r>
        <w:rPr>
          <w:color w:val="00B050"/>
        </w:rPr>
        <w:t xml:space="preserve">, </w:t>
      </w:r>
      <w:r>
        <w:rPr>
          <w:color w:val="00B050"/>
        </w:rPr>
        <w:t xml:space="preserve">Alanna, </w:t>
      </w:r>
      <w:r w:rsidRPr="00BC34AA">
        <w:rPr>
          <w:color w:val="00B050"/>
        </w:rPr>
        <w:t>Ava, Mills</w:t>
      </w:r>
      <w:r w:rsidR="00CC1204">
        <w:rPr>
          <w:color w:val="00B050"/>
        </w:rPr>
        <w:t xml:space="preserve">, </w:t>
      </w:r>
    </w:p>
    <w:p w14:paraId="0FF00D35" w14:textId="742746CB" w:rsidR="00AC5A85" w:rsidRPr="00BC34AA" w:rsidRDefault="00CC1204" w:rsidP="00AC5A85">
      <w:pPr>
        <w:rPr>
          <w:color w:val="00B050"/>
        </w:rPr>
      </w:pPr>
      <w:r>
        <w:rPr>
          <w:color w:val="00B050"/>
        </w:rPr>
        <w:tab/>
        <w:t xml:space="preserve">       </w:t>
      </w:r>
      <w:r w:rsidR="00AC5A85">
        <w:rPr>
          <w:color w:val="00B050"/>
        </w:rPr>
        <w:t>Stephanie</w:t>
      </w:r>
      <w:r w:rsidR="00AC5A85" w:rsidRPr="00BC34AA">
        <w:rPr>
          <w:color w:val="00B050"/>
        </w:rPr>
        <w:t>)</w:t>
      </w:r>
    </w:p>
    <w:p w14:paraId="60F173D6" w14:textId="646D0C77" w:rsidR="00475726" w:rsidRDefault="00475726" w:rsidP="00475726">
      <w:r>
        <w:t xml:space="preserve">March 24 – </w:t>
      </w:r>
      <w:r w:rsidR="00E05261">
        <w:t xml:space="preserve">Chorus Music 1:40-2:10; </w:t>
      </w:r>
      <w:r>
        <w:t>Choreography – “Belle”</w:t>
      </w:r>
    </w:p>
    <w:p w14:paraId="1C624D05" w14:textId="02180101" w:rsidR="002B3B43" w:rsidRDefault="00475726" w:rsidP="00475726">
      <w:pPr>
        <w:rPr>
          <w:color w:val="FF0000"/>
        </w:rPr>
      </w:pPr>
      <w:r>
        <w:t xml:space="preserve">March 25 – Music (Solos – Belle, Beast, Le </w:t>
      </w:r>
      <w:proofErr w:type="spellStart"/>
      <w:r>
        <w:t>Fou</w:t>
      </w:r>
      <w:proofErr w:type="spellEnd"/>
      <w:r>
        <w:t>, Gaston, Mrs. Potts</w:t>
      </w:r>
      <w:proofErr w:type="gramStart"/>
      <w:r w:rsidR="002B3B43">
        <w:t>,</w:t>
      </w:r>
      <w:r w:rsidR="003C0142">
        <w:t xml:space="preserve"> </w:t>
      </w:r>
      <w:r w:rsidR="002B3B43">
        <w:t>”Lullaby</w:t>
      </w:r>
      <w:proofErr w:type="gramEnd"/>
      <w:r w:rsidR="002B3B43">
        <w:t>” soloists</w:t>
      </w:r>
      <w:r w:rsidR="00701E9F">
        <w:t xml:space="preserve"> </w:t>
      </w:r>
      <w:r w:rsidR="00FC1012">
        <w:rPr>
          <w:color w:val="FF0000"/>
        </w:rPr>
        <w:t xml:space="preserve">(Bobby </w:t>
      </w:r>
    </w:p>
    <w:p w14:paraId="29F5D101" w14:textId="775D9598" w:rsidR="00475726" w:rsidRPr="002B3B43" w:rsidRDefault="002B3B43" w:rsidP="00475726">
      <w:pPr>
        <w:rPr>
          <w:color w:val="FF0000"/>
        </w:rPr>
      </w:pPr>
      <w:r>
        <w:rPr>
          <w:color w:val="FF0000"/>
        </w:rPr>
        <w:tab/>
        <w:t xml:space="preserve">        </w:t>
      </w:r>
      <w:r w:rsidR="00FC1012">
        <w:rPr>
          <w:color w:val="FF0000"/>
        </w:rPr>
        <w:t xml:space="preserve">leave early, no </w:t>
      </w:r>
      <w:r>
        <w:rPr>
          <w:color w:val="FF0000"/>
        </w:rPr>
        <w:t>Wyatt</w:t>
      </w:r>
      <w:r w:rsidR="00FD48D1">
        <w:rPr>
          <w:color w:val="FF0000"/>
        </w:rPr>
        <w:t>?</w:t>
      </w:r>
      <w:r w:rsidR="00FC1012">
        <w:rPr>
          <w:color w:val="FF0000"/>
        </w:rPr>
        <w:t>)</w:t>
      </w:r>
      <w:r>
        <w:rPr>
          <w:color w:val="FF0000"/>
        </w:rPr>
        <w:t xml:space="preserve"> </w:t>
      </w:r>
      <w:r w:rsidRPr="002B3B43">
        <w:rPr>
          <w:color w:val="000000" w:themeColor="text1"/>
        </w:rPr>
        <w:t>Block</w:t>
      </w:r>
      <w:r>
        <w:rPr>
          <w:color w:val="000000" w:themeColor="text1"/>
        </w:rPr>
        <w:t xml:space="preserve"> “Matchmaker”, Block “Lullaby” soloists</w:t>
      </w:r>
    </w:p>
    <w:p w14:paraId="565FE9AE" w14:textId="7CE54A5F" w:rsidR="00475726" w:rsidRDefault="00475726" w:rsidP="00475726">
      <w:r>
        <w:t xml:space="preserve">March 26 – </w:t>
      </w:r>
      <w:r w:rsidR="003C0142">
        <w:t xml:space="preserve">Chorus Music 1:40-3:00 </w:t>
      </w:r>
      <w:r w:rsidR="00ED46EE">
        <w:t>Block “Beauty and the Beast”, “Something There”</w:t>
      </w:r>
    </w:p>
    <w:p w14:paraId="72692372" w14:textId="2411DBCD" w:rsidR="003C0142" w:rsidRDefault="00475726" w:rsidP="00475726">
      <w:r>
        <w:t xml:space="preserve">March 27 – </w:t>
      </w:r>
      <w:r w:rsidR="00B05CCA">
        <w:t xml:space="preserve">12:00-4:00 </w:t>
      </w:r>
      <w:r w:rsidR="003C0142">
        <w:t>–</w:t>
      </w:r>
      <w:r w:rsidR="003147F5">
        <w:t xml:space="preserve"> </w:t>
      </w:r>
      <w:r w:rsidR="003C0142">
        <w:t xml:space="preserve">All Cast &amp; Technicians; </w:t>
      </w:r>
      <w:r w:rsidR="003C0142" w:rsidRPr="003C0142">
        <w:rPr>
          <w:color w:val="00B050"/>
        </w:rPr>
        <w:t>Learn Makeu</w:t>
      </w:r>
      <w:r w:rsidR="003C0142">
        <w:rPr>
          <w:color w:val="00B050"/>
        </w:rPr>
        <w:t>p if not in Rehearsal</w:t>
      </w:r>
    </w:p>
    <w:p w14:paraId="7557B45E" w14:textId="35E3A9D0" w:rsidR="003C0142" w:rsidRDefault="003C0142" w:rsidP="00475726">
      <w:r>
        <w:tab/>
        <w:t xml:space="preserve">        12:00 </w:t>
      </w:r>
      <w:r w:rsidR="003147F5">
        <w:t xml:space="preserve">Choreography – “Gaston”, </w:t>
      </w:r>
      <w:r w:rsidR="00D021DC" w:rsidRPr="00E05261">
        <w:t>“Mob Song”</w:t>
      </w:r>
    </w:p>
    <w:p w14:paraId="20F25C2F" w14:textId="146AC76C" w:rsidR="003C0142" w:rsidRDefault="003C0142" w:rsidP="00475726">
      <w:r>
        <w:tab/>
        <w:t xml:space="preserve">         2:00 </w:t>
      </w:r>
      <w:proofErr w:type="spellStart"/>
      <w:r w:rsidR="003147F5" w:rsidRPr="00701E9F">
        <w:rPr>
          <w:color w:val="1F45F8"/>
        </w:rPr>
        <w:t>Stumblethrough</w:t>
      </w:r>
      <w:proofErr w:type="spellEnd"/>
      <w:r w:rsidR="003147F5">
        <w:t xml:space="preserve"> </w:t>
      </w:r>
      <w:r>
        <w:t xml:space="preserve">Fiddler, </w:t>
      </w:r>
      <w:r w:rsidR="003147F5">
        <w:t xml:space="preserve">B &amp; B, Fix </w:t>
      </w:r>
      <w:r>
        <w:t xml:space="preserve">TBA/Chorus </w:t>
      </w:r>
      <w:r w:rsidR="007A4894">
        <w:t xml:space="preserve">Choreography for </w:t>
      </w:r>
    </w:p>
    <w:p w14:paraId="3823BDD7" w14:textId="50D7A7F6" w:rsidR="00475726" w:rsidRDefault="003C0142" w:rsidP="00475726">
      <w:r>
        <w:tab/>
        <w:t xml:space="preserve">         </w:t>
      </w:r>
      <w:r w:rsidR="007A4894">
        <w:t>“Lullaby”</w:t>
      </w:r>
    </w:p>
    <w:p w14:paraId="2A70F00F" w14:textId="77777777" w:rsidR="00FD48D1" w:rsidRDefault="00FD48D1" w:rsidP="00475726"/>
    <w:p w14:paraId="58EBC6FE" w14:textId="256EE5C1" w:rsidR="00ED46EE" w:rsidRPr="00FF109C" w:rsidRDefault="00FD48D1" w:rsidP="00475726">
      <w:pPr>
        <w:rPr>
          <w:b/>
          <w:color w:val="FF0000"/>
        </w:rPr>
      </w:pPr>
      <w:r w:rsidRPr="00FF109C">
        <w:rPr>
          <w:b/>
          <w:color w:val="FF0000"/>
        </w:rPr>
        <w:t>DO EVERYTHING POSSIBLE TO AVOID CONFLICTS FROM HERE ON!!</w:t>
      </w:r>
    </w:p>
    <w:p w14:paraId="405D1F92" w14:textId="7DC5CC71" w:rsidR="00FD48D1" w:rsidRPr="00FD48D1" w:rsidRDefault="00475726" w:rsidP="00820E07">
      <w:pPr>
        <w:tabs>
          <w:tab w:val="left" w:pos="7726"/>
        </w:tabs>
        <w:rPr>
          <w:color w:val="FF0000"/>
        </w:rPr>
      </w:pPr>
      <w:r>
        <w:t xml:space="preserve">March 29 – </w:t>
      </w:r>
      <w:r w:rsidR="00D021DC" w:rsidRPr="00701E9F">
        <w:rPr>
          <w:color w:val="1F45F8"/>
        </w:rPr>
        <w:t xml:space="preserve">Run/Work </w:t>
      </w:r>
      <w:r w:rsidR="00D021DC">
        <w:t xml:space="preserve">Beauty and Beast </w:t>
      </w:r>
      <w:proofErr w:type="gramStart"/>
      <w:r w:rsidR="00701E9F">
        <w:rPr>
          <w:color w:val="FF0000"/>
        </w:rPr>
        <w:t>(</w:t>
      </w:r>
      <w:r w:rsidR="00FC1012">
        <w:rPr>
          <w:color w:val="FF0000"/>
        </w:rPr>
        <w:t>?</w:t>
      </w:r>
      <w:r w:rsidR="00701E9F">
        <w:rPr>
          <w:color w:val="FF0000"/>
        </w:rPr>
        <w:t>No</w:t>
      </w:r>
      <w:proofErr w:type="gramEnd"/>
      <w:r w:rsidR="00701E9F">
        <w:rPr>
          <w:color w:val="FF0000"/>
        </w:rPr>
        <w:t xml:space="preserve"> Renata, Olivia, Maddie H.</w:t>
      </w:r>
      <w:r w:rsidR="00FF109C">
        <w:rPr>
          <w:color w:val="FF0000"/>
        </w:rPr>
        <w:t>?</w:t>
      </w:r>
      <w:r w:rsidR="00701E9F">
        <w:rPr>
          <w:color w:val="FF0000"/>
        </w:rPr>
        <w:t>)</w:t>
      </w:r>
      <w:r w:rsidR="00FD48D1">
        <w:rPr>
          <w:color w:val="FF0000"/>
        </w:rPr>
        <w:t xml:space="preserve"> </w:t>
      </w:r>
    </w:p>
    <w:p w14:paraId="260D57CF" w14:textId="1AD057DE" w:rsidR="00475726" w:rsidRDefault="00475726" w:rsidP="00475726">
      <w:r>
        <w:t xml:space="preserve">March </w:t>
      </w:r>
      <w:r w:rsidR="003147F5">
        <w:t xml:space="preserve">30 – </w:t>
      </w:r>
      <w:r w:rsidR="00D021DC" w:rsidRPr="00701E9F">
        <w:rPr>
          <w:color w:val="1F45F8"/>
        </w:rPr>
        <w:t xml:space="preserve">Run/Work </w:t>
      </w:r>
      <w:r w:rsidR="00D021DC">
        <w:t>“A Musical” and “Lullaby”</w:t>
      </w:r>
      <w:r w:rsidR="00701E9F">
        <w:t xml:space="preserve"> </w:t>
      </w:r>
      <w:proofErr w:type="gramStart"/>
      <w:r w:rsidR="00701E9F" w:rsidRPr="000E4303">
        <w:rPr>
          <w:color w:val="FF0000"/>
        </w:rPr>
        <w:t>(</w:t>
      </w:r>
      <w:r w:rsidR="00FC1012">
        <w:rPr>
          <w:color w:val="FF0000"/>
        </w:rPr>
        <w:t>?</w:t>
      </w:r>
      <w:r w:rsidR="00701E9F" w:rsidRPr="000E4303">
        <w:rPr>
          <w:color w:val="FF0000"/>
        </w:rPr>
        <w:t>No</w:t>
      </w:r>
      <w:proofErr w:type="gramEnd"/>
      <w:r w:rsidR="00701E9F" w:rsidRPr="000E4303">
        <w:rPr>
          <w:color w:val="FF0000"/>
        </w:rPr>
        <w:t xml:space="preserve"> Renata</w:t>
      </w:r>
      <w:r w:rsidR="00701E9F">
        <w:rPr>
          <w:color w:val="FF0000"/>
        </w:rPr>
        <w:t>, Maddie H, Wyatt</w:t>
      </w:r>
      <w:r w:rsidR="00FF109C">
        <w:rPr>
          <w:color w:val="FF0000"/>
        </w:rPr>
        <w:t>?</w:t>
      </w:r>
      <w:r w:rsidR="00701E9F" w:rsidRPr="000E4303">
        <w:rPr>
          <w:color w:val="FF0000"/>
        </w:rPr>
        <w:t>)</w:t>
      </w:r>
    </w:p>
    <w:p w14:paraId="68EE758A" w14:textId="62A419B8" w:rsidR="00475726" w:rsidRDefault="00475726" w:rsidP="00475726">
      <w:r>
        <w:t xml:space="preserve">March 31 – </w:t>
      </w:r>
      <w:r w:rsidR="00D021DC" w:rsidRPr="00701E9F">
        <w:rPr>
          <w:color w:val="1F45F8"/>
        </w:rPr>
        <w:t xml:space="preserve">Run/Work </w:t>
      </w:r>
      <w:r w:rsidR="00D021DC">
        <w:t>Oklahoma, Guys and Dolls</w:t>
      </w:r>
    </w:p>
    <w:p w14:paraId="1F202B11" w14:textId="45C7967F" w:rsidR="00475726" w:rsidRDefault="00B663D1" w:rsidP="00475726">
      <w:r>
        <w:t xml:space="preserve">April 1 – </w:t>
      </w:r>
      <w:r w:rsidR="00D021DC" w:rsidRPr="00701E9F">
        <w:rPr>
          <w:color w:val="1F45F8"/>
        </w:rPr>
        <w:t xml:space="preserve">Run/Work </w:t>
      </w:r>
      <w:proofErr w:type="spellStart"/>
      <w:r w:rsidR="00D021DC">
        <w:t>Seussical</w:t>
      </w:r>
      <w:proofErr w:type="spellEnd"/>
      <w:r w:rsidR="00D021DC">
        <w:t>, Fiddler</w:t>
      </w:r>
      <w:r w:rsidR="00701E9F">
        <w:t xml:space="preserve"> </w:t>
      </w:r>
      <w:proofErr w:type="gramStart"/>
      <w:r w:rsidR="00FC1012">
        <w:rPr>
          <w:color w:val="FF0000"/>
        </w:rPr>
        <w:t>(?Bobby</w:t>
      </w:r>
      <w:proofErr w:type="gramEnd"/>
      <w:r w:rsidR="00FC1012">
        <w:rPr>
          <w:color w:val="FF0000"/>
        </w:rPr>
        <w:t xml:space="preserve"> leave early, no </w:t>
      </w:r>
      <w:r w:rsidR="00701E9F">
        <w:rPr>
          <w:color w:val="FF0000"/>
        </w:rPr>
        <w:t>Wyatt</w:t>
      </w:r>
      <w:r w:rsidR="00FF109C">
        <w:rPr>
          <w:color w:val="FF0000"/>
        </w:rPr>
        <w:t>?</w:t>
      </w:r>
      <w:r w:rsidR="00FC1012">
        <w:rPr>
          <w:color w:val="FF0000"/>
        </w:rPr>
        <w:t>)</w:t>
      </w:r>
    </w:p>
    <w:p w14:paraId="3020EF49" w14:textId="77777777" w:rsidR="00475726" w:rsidRDefault="00475726" w:rsidP="00475726">
      <w:r>
        <w:t>April 2 – OFF (Good Friday)</w:t>
      </w:r>
    </w:p>
    <w:p w14:paraId="7A88A1A0" w14:textId="77777777" w:rsidR="00475726" w:rsidRDefault="00475726" w:rsidP="00475726"/>
    <w:p w14:paraId="66AD7CB8" w14:textId="5E6BF35D" w:rsidR="00475726" w:rsidRPr="00310287" w:rsidRDefault="00475726" w:rsidP="00475726">
      <w:pPr>
        <w:rPr>
          <w:color w:val="000000" w:themeColor="text1"/>
        </w:rPr>
      </w:pPr>
      <w:r>
        <w:t xml:space="preserve">April 5 </w:t>
      </w:r>
      <w:r w:rsidR="00310287">
        <w:t>–</w:t>
      </w:r>
      <w:r>
        <w:t xml:space="preserve"> </w:t>
      </w:r>
      <w:r w:rsidR="00310287">
        <w:rPr>
          <w:color w:val="000000" w:themeColor="text1"/>
        </w:rPr>
        <w:t>OFF (Teacher Planning) Tech Crews</w:t>
      </w:r>
      <w:r w:rsidR="00B0241C">
        <w:rPr>
          <w:color w:val="000000" w:themeColor="text1"/>
        </w:rPr>
        <w:t xml:space="preserve"> meet</w:t>
      </w:r>
      <w:r w:rsidR="00820E07">
        <w:rPr>
          <w:color w:val="000000" w:themeColor="text1"/>
        </w:rPr>
        <w:t>/Do you want to rehearse</w:t>
      </w:r>
      <w:r w:rsidR="00310287">
        <w:rPr>
          <w:color w:val="000000" w:themeColor="text1"/>
        </w:rPr>
        <w:t>?</w:t>
      </w:r>
    </w:p>
    <w:p w14:paraId="289699F4" w14:textId="3AECE57A" w:rsidR="00475726" w:rsidRDefault="00D021DC" w:rsidP="00475726">
      <w:r>
        <w:t xml:space="preserve">April 6 – </w:t>
      </w:r>
      <w:r w:rsidR="001E0B63" w:rsidRPr="00701E9F">
        <w:rPr>
          <w:color w:val="1F45F8"/>
        </w:rPr>
        <w:t xml:space="preserve">Run Act 1 </w:t>
      </w:r>
      <w:r w:rsidR="001E0B63">
        <w:t xml:space="preserve">(35 minutes?) “A Musical”, Oklahoma, G &amp; D, </w:t>
      </w:r>
      <w:proofErr w:type="spellStart"/>
      <w:r w:rsidR="001E0B63">
        <w:t>Seussical</w:t>
      </w:r>
      <w:proofErr w:type="spellEnd"/>
      <w:r w:rsidR="001E0B63">
        <w:t>), Fix Act 1</w:t>
      </w:r>
    </w:p>
    <w:p w14:paraId="1044E355" w14:textId="77777777" w:rsidR="001E0B63" w:rsidRDefault="00475726" w:rsidP="001E0B63">
      <w:r>
        <w:t xml:space="preserve">April 7 – </w:t>
      </w:r>
      <w:r w:rsidR="001E0B63" w:rsidRPr="00701E9F">
        <w:rPr>
          <w:color w:val="1F45F8"/>
        </w:rPr>
        <w:t xml:space="preserve">Run Act 2 </w:t>
      </w:r>
      <w:r w:rsidR="001E0B63">
        <w:t>(30 minutes?) Fiddler, Beauty &amp; Beast, “Lullaby”) Fix Act 2</w:t>
      </w:r>
    </w:p>
    <w:p w14:paraId="02C328BC" w14:textId="13BA2BB8" w:rsidR="00475726" w:rsidRDefault="00475726" w:rsidP="00475726">
      <w:r>
        <w:lastRenderedPageBreak/>
        <w:t>April 8 –</w:t>
      </w:r>
      <w:r w:rsidR="00D54DC8">
        <w:t xml:space="preserve"> </w:t>
      </w:r>
      <w:r w:rsidR="001E0B63" w:rsidRPr="00701E9F">
        <w:rPr>
          <w:color w:val="1F45F8"/>
        </w:rPr>
        <w:t>Run Show</w:t>
      </w:r>
      <w:r w:rsidR="001E0B63">
        <w:rPr>
          <w:color w:val="1F45F8"/>
        </w:rPr>
        <w:t xml:space="preserve"> </w:t>
      </w:r>
      <w:r w:rsidR="00D54DC8">
        <w:t xml:space="preserve">2:00-5:00 </w:t>
      </w:r>
      <w:r w:rsidR="001E0B63" w:rsidRPr="00A11E25">
        <w:rPr>
          <w:color w:val="000000" w:themeColor="text1"/>
        </w:rPr>
        <w:t>with orchestra?</w:t>
      </w:r>
    </w:p>
    <w:p w14:paraId="13FE690D" w14:textId="77777777" w:rsidR="00475726" w:rsidRDefault="00475726" w:rsidP="00475726">
      <w:r>
        <w:t xml:space="preserve">April 9 – </w:t>
      </w:r>
      <w:r w:rsidRPr="00701E9F">
        <w:rPr>
          <w:color w:val="1F45F8"/>
        </w:rPr>
        <w:t>Run Show</w:t>
      </w:r>
    </w:p>
    <w:p w14:paraId="2210C668" w14:textId="196E3D28" w:rsidR="00475726" w:rsidRDefault="00475726" w:rsidP="00475726">
      <w:r>
        <w:t xml:space="preserve">April 10 – </w:t>
      </w:r>
      <w:r w:rsidR="00EC7A47">
        <w:t xml:space="preserve">12:00-4:00 </w:t>
      </w:r>
      <w:r w:rsidRPr="00701E9F">
        <w:rPr>
          <w:color w:val="1F45F8"/>
        </w:rPr>
        <w:t xml:space="preserve">Tech Day </w:t>
      </w:r>
      <w:r>
        <w:t>– Cue to Cue</w:t>
      </w:r>
      <w:r w:rsidR="00701E9F">
        <w:t xml:space="preserve"> </w:t>
      </w:r>
      <w:r w:rsidR="00701E9F" w:rsidRPr="00701E9F">
        <w:rPr>
          <w:color w:val="FF0000"/>
        </w:rPr>
        <w:t>(Ally</w:t>
      </w:r>
      <w:r w:rsidR="00FC1012">
        <w:rPr>
          <w:color w:val="FF0000"/>
        </w:rPr>
        <w:t xml:space="preserve"> leave early</w:t>
      </w:r>
      <w:r w:rsidR="00701E9F" w:rsidRPr="00701E9F">
        <w:rPr>
          <w:color w:val="FF0000"/>
        </w:rPr>
        <w:t>)</w:t>
      </w:r>
    </w:p>
    <w:p w14:paraId="7898547A" w14:textId="77777777" w:rsidR="00475726" w:rsidRDefault="00475726" w:rsidP="00475726"/>
    <w:p w14:paraId="06EDBE37" w14:textId="56031F37" w:rsidR="00475726" w:rsidRDefault="00475726" w:rsidP="00475726">
      <w:r>
        <w:t xml:space="preserve">April 12 – </w:t>
      </w:r>
      <w:r w:rsidRPr="00701E9F">
        <w:rPr>
          <w:color w:val="1F45F8"/>
        </w:rPr>
        <w:t>Dress 1</w:t>
      </w:r>
      <w:r w:rsidR="00A11E25">
        <w:rPr>
          <w:color w:val="1F45F8"/>
        </w:rPr>
        <w:t xml:space="preserve"> </w:t>
      </w:r>
      <w:r w:rsidR="00310287">
        <w:rPr>
          <w:color w:val="000000" w:themeColor="text1"/>
        </w:rPr>
        <w:t>2:00-6</w:t>
      </w:r>
      <w:r w:rsidR="00A11E25" w:rsidRPr="00A11E25">
        <w:rPr>
          <w:color w:val="000000" w:themeColor="text1"/>
        </w:rPr>
        <w:t>:00</w:t>
      </w:r>
      <w:r w:rsidR="00A11E25">
        <w:rPr>
          <w:color w:val="000000" w:themeColor="text1"/>
        </w:rPr>
        <w:t xml:space="preserve"> </w:t>
      </w:r>
      <w:r w:rsidR="00820E07">
        <w:rPr>
          <w:color w:val="000000" w:themeColor="text1"/>
        </w:rPr>
        <w:t xml:space="preserve">add costume/hair; </w:t>
      </w:r>
      <w:r w:rsidR="00A11E25">
        <w:rPr>
          <w:color w:val="000000" w:themeColor="text1"/>
        </w:rPr>
        <w:t>with orchestra</w:t>
      </w:r>
      <w:r w:rsidR="00FF0D79">
        <w:rPr>
          <w:color w:val="000000" w:themeColor="text1"/>
        </w:rPr>
        <w:t>?</w:t>
      </w:r>
    </w:p>
    <w:p w14:paraId="69A6FB0D" w14:textId="587C2DE9" w:rsidR="00475726" w:rsidRDefault="00475726" w:rsidP="00475726">
      <w:r>
        <w:t xml:space="preserve">April 13 – </w:t>
      </w:r>
      <w:r w:rsidRPr="00701E9F">
        <w:rPr>
          <w:color w:val="1F45F8"/>
        </w:rPr>
        <w:t>Dress 2</w:t>
      </w:r>
      <w:r w:rsidR="00A11E25">
        <w:rPr>
          <w:color w:val="1F45F8"/>
        </w:rPr>
        <w:t xml:space="preserve"> </w:t>
      </w:r>
      <w:r w:rsidR="00A11E25">
        <w:rPr>
          <w:color w:val="000000" w:themeColor="text1"/>
        </w:rPr>
        <w:t>2:00-6</w:t>
      </w:r>
      <w:r w:rsidR="00A11E25" w:rsidRPr="00A11E25">
        <w:rPr>
          <w:color w:val="000000" w:themeColor="text1"/>
        </w:rPr>
        <w:t xml:space="preserve">:00 </w:t>
      </w:r>
      <w:r w:rsidR="00820E07">
        <w:rPr>
          <w:color w:val="000000" w:themeColor="text1"/>
        </w:rPr>
        <w:t xml:space="preserve">add costume/hair/makeup; </w:t>
      </w:r>
      <w:r w:rsidR="00A11E25">
        <w:rPr>
          <w:color w:val="000000" w:themeColor="text1"/>
        </w:rPr>
        <w:t>with orchestra</w:t>
      </w:r>
      <w:r w:rsidR="00FF0D79">
        <w:rPr>
          <w:color w:val="000000" w:themeColor="text1"/>
        </w:rPr>
        <w:t>?</w:t>
      </w:r>
    </w:p>
    <w:p w14:paraId="05B499BD" w14:textId="22D6632A" w:rsidR="00A11E25" w:rsidRDefault="00475726" w:rsidP="00475726">
      <w:r>
        <w:t xml:space="preserve">April 14 – </w:t>
      </w:r>
      <w:r w:rsidRPr="00701E9F">
        <w:rPr>
          <w:color w:val="1F45F8"/>
        </w:rPr>
        <w:t>Dress 3</w:t>
      </w:r>
      <w:r>
        <w:t xml:space="preserve"> (Relay </w:t>
      </w:r>
      <w:r w:rsidR="00A11E25">
        <w:t xml:space="preserve">for Life </w:t>
      </w:r>
      <w:r>
        <w:t>Benefit?)</w:t>
      </w:r>
      <w:r w:rsidR="00A11E25">
        <w:t xml:space="preserve"> 5:30 Call 7:30 Start </w:t>
      </w:r>
      <w:r w:rsidR="00FC1012">
        <w:t>(done by 9:00)</w:t>
      </w:r>
    </w:p>
    <w:p w14:paraId="251D137E" w14:textId="4E29FA1F" w:rsidR="00475726" w:rsidRDefault="00475726" w:rsidP="00475726">
      <w:r>
        <w:t xml:space="preserve">April 15 – </w:t>
      </w:r>
      <w:r w:rsidRPr="00701E9F">
        <w:rPr>
          <w:color w:val="1F45F8"/>
        </w:rPr>
        <w:t>Show 1</w:t>
      </w:r>
      <w:r>
        <w:t xml:space="preserve"> </w:t>
      </w:r>
      <w:r w:rsidR="00FF0D79">
        <w:t>6:00</w:t>
      </w:r>
      <w:r w:rsidR="00820E07">
        <w:t xml:space="preserve"> Call </w:t>
      </w:r>
      <w:r>
        <w:t>7:30</w:t>
      </w:r>
      <w:r w:rsidR="00A11E25">
        <w:t xml:space="preserve"> Start</w:t>
      </w:r>
      <w:r w:rsidR="00FC1012">
        <w:t xml:space="preserve"> (done by 9:00)</w:t>
      </w:r>
    </w:p>
    <w:p w14:paraId="6781829E" w14:textId="6C1500E2" w:rsidR="00475726" w:rsidRDefault="00475726" w:rsidP="00475726">
      <w:r>
        <w:t xml:space="preserve">April 16 – </w:t>
      </w:r>
      <w:r w:rsidRPr="00701E9F">
        <w:rPr>
          <w:color w:val="1F45F8"/>
        </w:rPr>
        <w:t>Show 2</w:t>
      </w:r>
      <w:r>
        <w:t xml:space="preserve"> </w:t>
      </w:r>
      <w:r w:rsidR="00FF0D79">
        <w:t>6:00</w:t>
      </w:r>
      <w:r w:rsidR="00820E07">
        <w:t xml:space="preserve"> Call </w:t>
      </w:r>
      <w:r w:rsidR="00A11E25">
        <w:t>7:30 Start</w:t>
      </w:r>
      <w:r w:rsidR="00FC1012">
        <w:t xml:space="preserve"> (done by 9:00)</w:t>
      </w:r>
    </w:p>
    <w:p w14:paraId="6E7CC9ED" w14:textId="3267834D" w:rsidR="00475726" w:rsidRDefault="00475726" w:rsidP="00475726">
      <w:r>
        <w:t xml:space="preserve">April </w:t>
      </w:r>
      <w:proofErr w:type="gramStart"/>
      <w:r>
        <w:t>17  -</w:t>
      </w:r>
      <w:proofErr w:type="gramEnd"/>
      <w:r>
        <w:t xml:space="preserve"> </w:t>
      </w:r>
      <w:r w:rsidRPr="00701E9F">
        <w:rPr>
          <w:color w:val="1F45F8"/>
        </w:rPr>
        <w:t>Show 3</w:t>
      </w:r>
      <w:r>
        <w:t xml:space="preserve"> </w:t>
      </w:r>
      <w:r w:rsidR="00A11E25">
        <w:t xml:space="preserve">12:30 Call </w:t>
      </w:r>
      <w:r>
        <w:t>2:30</w:t>
      </w:r>
      <w:r w:rsidR="00A11E25">
        <w:t xml:space="preserve"> Start (about 2 hours between shows)</w:t>
      </w:r>
    </w:p>
    <w:p w14:paraId="445B83D5" w14:textId="401ADCC1" w:rsidR="00475726" w:rsidRDefault="00475726" w:rsidP="00475726">
      <w:r>
        <w:t xml:space="preserve">April 17 – </w:t>
      </w:r>
      <w:r w:rsidRPr="00701E9F">
        <w:rPr>
          <w:color w:val="1F45F8"/>
        </w:rPr>
        <w:t xml:space="preserve">Show 4 </w:t>
      </w:r>
      <w:r w:rsidR="00FF0D79">
        <w:t xml:space="preserve">6:00 Call </w:t>
      </w:r>
      <w:r w:rsidR="00A11E25">
        <w:t>7:30 Start</w:t>
      </w:r>
      <w:r w:rsidR="00B0241C">
        <w:t xml:space="preserve"> (done by 9:00) Cast Party at Chili’s?</w:t>
      </w:r>
    </w:p>
    <w:p w14:paraId="05DD4A3D" w14:textId="77777777" w:rsidR="00475726" w:rsidRDefault="00475726" w:rsidP="00475726"/>
    <w:p w14:paraId="1575C10F" w14:textId="77777777" w:rsidR="00BF310B" w:rsidRDefault="00BF310B"/>
    <w:sectPr w:rsidR="00BF310B" w:rsidSect="00185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26"/>
    <w:rsid w:val="00002158"/>
    <w:rsid w:val="00021DB0"/>
    <w:rsid w:val="00052425"/>
    <w:rsid w:val="000B67FB"/>
    <w:rsid w:val="000D0FDE"/>
    <w:rsid w:val="000E4303"/>
    <w:rsid w:val="000E4752"/>
    <w:rsid w:val="000E72A6"/>
    <w:rsid w:val="00107A5A"/>
    <w:rsid w:val="001215C7"/>
    <w:rsid w:val="00154600"/>
    <w:rsid w:val="00185A3F"/>
    <w:rsid w:val="001E0B63"/>
    <w:rsid w:val="001E2FF9"/>
    <w:rsid w:val="001E36CC"/>
    <w:rsid w:val="001F138F"/>
    <w:rsid w:val="00213421"/>
    <w:rsid w:val="00227C7B"/>
    <w:rsid w:val="00250DEA"/>
    <w:rsid w:val="002822FE"/>
    <w:rsid w:val="002868E8"/>
    <w:rsid w:val="002B3B43"/>
    <w:rsid w:val="002D245C"/>
    <w:rsid w:val="002D434C"/>
    <w:rsid w:val="002D675D"/>
    <w:rsid w:val="00310287"/>
    <w:rsid w:val="003147F5"/>
    <w:rsid w:val="0033246A"/>
    <w:rsid w:val="0037747E"/>
    <w:rsid w:val="00387654"/>
    <w:rsid w:val="003B6820"/>
    <w:rsid w:val="003B68D1"/>
    <w:rsid w:val="003C0142"/>
    <w:rsid w:val="003C1305"/>
    <w:rsid w:val="003D2297"/>
    <w:rsid w:val="003E4DEE"/>
    <w:rsid w:val="00440841"/>
    <w:rsid w:val="00460884"/>
    <w:rsid w:val="00466467"/>
    <w:rsid w:val="00475726"/>
    <w:rsid w:val="004D53CF"/>
    <w:rsid w:val="004E67B3"/>
    <w:rsid w:val="004E68D6"/>
    <w:rsid w:val="00533505"/>
    <w:rsid w:val="0053354C"/>
    <w:rsid w:val="00551289"/>
    <w:rsid w:val="005568F5"/>
    <w:rsid w:val="00593EF9"/>
    <w:rsid w:val="005E37BC"/>
    <w:rsid w:val="00613E75"/>
    <w:rsid w:val="0062282D"/>
    <w:rsid w:val="006305D1"/>
    <w:rsid w:val="00645757"/>
    <w:rsid w:val="00674CB1"/>
    <w:rsid w:val="00685AD3"/>
    <w:rsid w:val="006D4AF9"/>
    <w:rsid w:val="006E77E8"/>
    <w:rsid w:val="00700AE3"/>
    <w:rsid w:val="00701E9F"/>
    <w:rsid w:val="007054F5"/>
    <w:rsid w:val="00727778"/>
    <w:rsid w:val="007764D8"/>
    <w:rsid w:val="00787388"/>
    <w:rsid w:val="007A4894"/>
    <w:rsid w:val="007A6F17"/>
    <w:rsid w:val="007D66A0"/>
    <w:rsid w:val="007F5A07"/>
    <w:rsid w:val="00820E07"/>
    <w:rsid w:val="0086129E"/>
    <w:rsid w:val="008704C0"/>
    <w:rsid w:val="0087613C"/>
    <w:rsid w:val="00876434"/>
    <w:rsid w:val="008B66E2"/>
    <w:rsid w:val="008D4FA5"/>
    <w:rsid w:val="008F3F14"/>
    <w:rsid w:val="00912585"/>
    <w:rsid w:val="009167E0"/>
    <w:rsid w:val="009175BC"/>
    <w:rsid w:val="009408B4"/>
    <w:rsid w:val="00944C1F"/>
    <w:rsid w:val="009532AD"/>
    <w:rsid w:val="00973489"/>
    <w:rsid w:val="00982297"/>
    <w:rsid w:val="009E6D34"/>
    <w:rsid w:val="00A06331"/>
    <w:rsid w:val="00A11E25"/>
    <w:rsid w:val="00A500EB"/>
    <w:rsid w:val="00AC5A85"/>
    <w:rsid w:val="00AD1960"/>
    <w:rsid w:val="00AE50A1"/>
    <w:rsid w:val="00AF2D3F"/>
    <w:rsid w:val="00B0241C"/>
    <w:rsid w:val="00B05CCA"/>
    <w:rsid w:val="00B106C8"/>
    <w:rsid w:val="00B304BC"/>
    <w:rsid w:val="00B36AF4"/>
    <w:rsid w:val="00B46F87"/>
    <w:rsid w:val="00B663D1"/>
    <w:rsid w:val="00BC34AA"/>
    <w:rsid w:val="00BE6A08"/>
    <w:rsid w:val="00BF0F64"/>
    <w:rsid w:val="00BF310B"/>
    <w:rsid w:val="00C20807"/>
    <w:rsid w:val="00C24701"/>
    <w:rsid w:val="00C32624"/>
    <w:rsid w:val="00C336CD"/>
    <w:rsid w:val="00CC1204"/>
    <w:rsid w:val="00D021DC"/>
    <w:rsid w:val="00D17F2B"/>
    <w:rsid w:val="00D54DC8"/>
    <w:rsid w:val="00D551C2"/>
    <w:rsid w:val="00D57C80"/>
    <w:rsid w:val="00D63E9E"/>
    <w:rsid w:val="00DC145E"/>
    <w:rsid w:val="00DD6ABE"/>
    <w:rsid w:val="00DE7E77"/>
    <w:rsid w:val="00E0257B"/>
    <w:rsid w:val="00E05261"/>
    <w:rsid w:val="00E1305E"/>
    <w:rsid w:val="00E2193C"/>
    <w:rsid w:val="00EC7A47"/>
    <w:rsid w:val="00ED46EE"/>
    <w:rsid w:val="00F03739"/>
    <w:rsid w:val="00F072A8"/>
    <w:rsid w:val="00F1628F"/>
    <w:rsid w:val="00F250CD"/>
    <w:rsid w:val="00F64957"/>
    <w:rsid w:val="00F758A2"/>
    <w:rsid w:val="00F82528"/>
    <w:rsid w:val="00F94029"/>
    <w:rsid w:val="00FC1012"/>
    <w:rsid w:val="00FD457A"/>
    <w:rsid w:val="00FD48D1"/>
    <w:rsid w:val="00FD6211"/>
    <w:rsid w:val="00FF0D79"/>
    <w:rsid w:val="00FF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02D9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5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487</Words>
  <Characters>2778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2021-01-26T14:08:00Z</cp:lastPrinted>
  <dcterms:created xsi:type="dcterms:W3CDTF">2021-03-07T13:52:00Z</dcterms:created>
  <dcterms:modified xsi:type="dcterms:W3CDTF">2021-03-07T13:52:00Z</dcterms:modified>
</cp:coreProperties>
</file>